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“六尺巷杯”廉洁戏曲展演活动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作品申报表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tbl>
      <w:tblPr>
        <w:tblStyle w:val="2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59"/>
        <w:gridCol w:w="1685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演员人数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小戏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折子戏（在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内打勾）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创演单位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200字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授权声明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640" w:firstLineChars="200"/>
              <w:jc w:val="left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 xml:space="preserve">本单位承诺拥有在“六尺巷杯”廉洁戏曲展演活动中参展作品的完全自主知识产权，不存在任何侵权情形，并同意主办方拥有无偿公益使用权，许可用于公益性宣传各种形式展示活动。        </w:t>
            </w:r>
          </w:p>
          <w:p>
            <w:pPr>
              <w:widowControl/>
              <w:spacing w:before="100" w:beforeAutospacing="1" w:after="100" w:afterAutospacing="1"/>
              <w:ind w:firstLine="2240" w:firstLineChars="700"/>
              <w:jc w:val="left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 xml:space="preserve">   授权单位：（盖章）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推荐意见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hint="default" w:ascii="Times New Roman" w:hAnsi="Times New Roman" w:eastAsia="方正小标宋简体" w:cs="Times New Roman"/>
                <w:bCs/>
                <w:color w:val="000000"/>
                <w:kern w:val="36"/>
                <w:sz w:val="36"/>
                <w:szCs w:val="48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hint="default" w:ascii="Times New Roman" w:hAnsi="Times New Roman" w:eastAsia="方正小标宋简体" w:cs="Times New Roman"/>
                <w:bCs/>
                <w:color w:val="000000"/>
                <w:kern w:val="36"/>
                <w:sz w:val="36"/>
                <w:szCs w:val="48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ind w:firstLine="2240" w:firstLineChars="700"/>
              <w:jc w:val="left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>推荐单位：（盖章）</w:t>
            </w:r>
          </w:p>
          <w:p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hint="default" w:ascii="Times New Roman" w:hAnsi="Times New Roman" w:eastAsia="方正小标宋简体" w:cs="Times New Roman"/>
                <w:bCs/>
                <w:color w:val="000000"/>
                <w:kern w:val="36"/>
                <w:sz w:val="36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 xml:space="preserve">                     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36"/>
                <w:sz w:val="32"/>
                <w:szCs w:val="32"/>
                <w:lang w:val="en-US" w:eastAsia="zh-CN" w:bidi="ar-SA"/>
              </w:rPr>
              <w:t xml:space="preserve">年     月 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zFhMjVlYTQxODk4YWY1NzAwNGEyZDZiMmI5MGUifQ=="/>
  </w:docVars>
  <w:rsids>
    <w:rsidRoot w:val="66CE1919"/>
    <w:rsid w:val="66C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2025-10-17T03:49:00Z</dcterms:created>
  <dc:creator>迟到了</dc:creator>
  <cp:lastModifiedBy>迟到了</cp:lastModifiedBy>
  <dcterms:modified xsi:type="dcterms:W3CDTF">2025-10-17T03:50:20Z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7C4D572693F84CC0AC2D6A3D189D4854_11</vt:lpwstr>
  </property>
</Properties>
</file>