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7B" w:rsidRDefault="00B2047B" w:rsidP="00B2047B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附件2：</w:t>
      </w:r>
    </w:p>
    <w:p w:rsidR="00B2047B" w:rsidRPr="00B2047B" w:rsidRDefault="00B2047B" w:rsidP="00B2047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企业“科技副总”需求征集表</w:t>
      </w:r>
    </w:p>
    <w:p w:rsidR="00B2047B" w:rsidRDefault="00B2047B" w:rsidP="00B2047B">
      <w:pPr>
        <w:tabs>
          <w:tab w:val="left" w:pos="11442"/>
        </w:tabs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企业名称（盖章）：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填表时间：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tbl>
      <w:tblPr>
        <w:tblW w:w="13599" w:type="dxa"/>
        <w:tblInd w:w="74" w:type="dxa"/>
        <w:tblLook w:val="04A0"/>
      </w:tblPr>
      <w:tblGrid>
        <w:gridCol w:w="1651"/>
        <w:gridCol w:w="4432"/>
        <w:gridCol w:w="3658"/>
        <w:gridCol w:w="3858"/>
      </w:tblGrid>
      <w:tr w:rsidR="00B2047B" w:rsidTr="00AF69FC">
        <w:trPr>
          <w:trHeight w:val="371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47B" w:rsidRDefault="00B2047B" w:rsidP="00AF69FC">
            <w:pPr>
              <w:jc w:val="center"/>
            </w:pPr>
            <w:r>
              <w:rPr>
                <w:rFonts w:ascii="黑体" w:eastAsia="黑体" w:hAnsi="黑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11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47B" w:rsidRDefault="00B2047B" w:rsidP="00AF69FC">
            <w:pPr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</w:rPr>
              <w:t>“科技副总”需求信息</w:t>
            </w:r>
          </w:p>
        </w:tc>
      </w:tr>
      <w:tr w:rsidR="00B2047B" w:rsidTr="00AF69FC">
        <w:trPr>
          <w:trHeight w:val="863"/>
        </w:trPr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B" w:rsidRDefault="00B2047B" w:rsidP="00AF69FC">
            <w:pPr>
              <w:rPr>
                <w:rFonts w:ascii="黑体" w:eastAsia="黑体" w:hAnsi="黑体" w:cs="宋体"/>
                <w:color w:val="000000"/>
                <w:sz w:val="24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47B" w:rsidRDefault="00B2047B" w:rsidP="00AF69FC">
            <w:pPr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</w:rPr>
              <w:t>专业领域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47B" w:rsidRDefault="00B2047B" w:rsidP="00AF69FC">
            <w:pPr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</w:rPr>
              <w:t>需求人数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47B" w:rsidRDefault="00B2047B" w:rsidP="00AF69FC">
            <w:pPr>
              <w:jc w:val="center"/>
              <w:rPr>
                <w:rFonts w:ascii="黑体" w:eastAsia="黑体" w:hAnsi="黑体" w:cs="宋体"/>
                <w:color w:val="000000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是否有意向人选（如有，请注明学院及人员姓名）</w:t>
            </w:r>
          </w:p>
        </w:tc>
      </w:tr>
      <w:tr w:rsidR="00B2047B" w:rsidTr="00AF69FC">
        <w:trPr>
          <w:trHeight w:val="76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B" w:rsidRDefault="00B2047B" w:rsidP="00AF69FC">
            <w:pPr>
              <w:rPr>
                <w:rFonts w:ascii="黑体" w:eastAsia="黑体" w:hAnsi="黑体" w:cs="宋体"/>
                <w:color w:val="000000"/>
                <w:sz w:val="24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47B" w:rsidRDefault="00B2047B" w:rsidP="00AF69FC">
            <w:pPr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47B" w:rsidRDefault="00B2047B" w:rsidP="00AF69FC">
            <w:pPr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47B" w:rsidRDefault="00B2047B" w:rsidP="00AF69FC">
            <w:pPr>
              <w:jc w:val="center"/>
              <w:rPr>
                <w:rFonts w:ascii="黑体" w:eastAsia="黑体" w:hAnsi="黑体" w:cs="宋体"/>
                <w:color w:val="000000"/>
              </w:rPr>
            </w:pPr>
          </w:p>
        </w:tc>
      </w:tr>
      <w:tr w:rsidR="00B2047B" w:rsidTr="00AF69FC">
        <w:trPr>
          <w:trHeight w:val="81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B" w:rsidRDefault="00B2047B" w:rsidP="00AF69FC">
            <w:pPr>
              <w:rPr>
                <w:rFonts w:ascii="黑体" w:eastAsia="黑体" w:hAnsi="黑体" w:cs="宋体"/>
                <w:color w:val="000000"/>
                <w:sz w:val="24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47B" w:rsidRDefault="00B2047B" w:rsidP="00AF69FC">
            <w:pPr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47B" w:rsidRDefault="00B2047B" w:rsidP="00AF69FC">
            <w:pPr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47B" w:rsidRDefault="00B2047B" w:rsidP="00AF69FC">
            <w:pPr>
              <w:jc w:val="center"/>
              <w:rPr>
                <w:rFonts w:ascii="黑体" w:eastAsia="黑体" w:hAnsi="黑体" w:cs="宋体"/>
                <w:color w:val="000000"/>
              </w:rPr>
            </w:pPr>
          </w:p>
        </w:tc>
      </w:tr>
      <w:tr w:rsidR="00B2047B" w:rsidTr="00AF69FC">
        <w:trPr>
          <w:trHeight w:val="739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B" w:rsidRDefault="00B2047B" w:rsidP="00AF69FC">
            <w:pPr>
              <w:jc w:val="center"/>
              <w:rPr>
                <w:rFonts w:ascii="仿宋_GB2312" w:eastAsia="等线" w:hAnsi="仿宋_GB2312" w:cs="宋体"/>
                <w:color w:val="000000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B" w:rsidRDefault="00B2047B" w:rsidP="00AF69FC">
            <w:pPr>
              <w:jc w:val="center"/>
              <w:rPr>
                <w:rFonts w:ascii="仿宋_GB2312" w:eastAsia="等线" w:hAnsi="仿宋_GB2312" w:cs="宋体"/>
                <w:color w:val="00000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B" w:rsidRDefault="00B2047B" w:rsidP="00AF69FC">
            <w:pPr>
              <w:jc w:val="center"/>
              <w:rPr>
                <w:rFonts w:ascii="仿宋_GB2312" w:eastAsia="等线" w:hAnsi="仿宋_GB2312" w:cs="宋体"/>
                <w:color w:val="00000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B" w:rsidRDefault="00B2047B" w:rsidP="00AF69FC">
            <w:pPr>
              <w:jc w:val="center"/>
              <w:rPr>
                <w:rFonts w:ascii="仿宋_GB2312" w:eastAsia="等线" w:hAnsi="仿宋_GB2312" w:cs="宋体"/>
                <w:color w:val="000000"/>
              </w:rPr>
            </w:pPr>
          </w:p>
        </w:tc>
      </w:tr>
      <w:tr w:rsidR="00B2047B" w:rsidTr="00AF69FC">
        <w:trPr>
          <w:trHeight w:val="739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B" w:rsidRDefault="00B2047B" w:rsidP="00AF69FC">
            <w:pPr>
              <w:jc w:val="center"/>
              <w:rPr>
                <w:rFonts w:ascii="仿宋_GB2312" w:eastAsia="等线" w:hAnsi="仿宋_GB2312" w:cs="宋体"/>
                <w:color w:val="000000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B" w:rsidRDefault="00B2047B" w:rsidP="00AF69FC">
            <w:pPr>
              <w:jc w:val="center"/>
              <w:rPr>
                <w:rFonts w:ascii="仿宋_GB2312" w:eastAsia="等线" w:hAnsi="仿宋_GB2312" w:cs="宋体"/>
                <w:color w:val="00000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B" w:rsidRDefault="00B2047B" w:rsidP="00AF69FC">
            <w:pPr>
              <w:jc w:val="center"/>
              <w:rPr>
                <w:rFonts w:ascii="仿宋_GB2312" w:eastAsia="等线" w:hAnsi="仿宋_GB2312" w:cs="宋体"/>
                <w:color w:val="00000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B" w:rsidRDefault="00B2047B" w:rsidP="00AF69FC">
            <w:pPr>
              <w:jc w:val="center"/>
              <w:rPr>
                <w:rFonts w:ascii="仿宋_GB2312" w:eastAsia="等线" w:hAnsi="仿宋_GB2312" w:cs="宋体"/>
                <w:color w:val="000000"/>
              </w:rPr>
            </w:pPr>
          </w:p>
        </w:tc>
      </w:tr>
    </w:tbl>
    <w:p w:rsidR="00B2047B" w:rsidRDefault="00B2047B" w:rsidP="00B2047B">
      <w:pPr>
        <w:tabs>
          <w:tab w:val="left" w:pos="11442"/>
        </w:tabs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sz w:val="24"/>
        </w:rPr>
        <w:t>企业联系人</w:t>
      </w:r>
      <w:r>
        <w:rPr>
          <w:rFonts w:ascii="楷体_GB2312" w:eastAsia="楷体_GB2312" w:hAnsi="楷体_GB2312" w:cs="楷体_GB2312" w:hint="eastAsia"/>
          <w:sz w:val="30"/>
          <w:szCs w:val="30"/>
        </w:rPr>
        <w:t xml:space="preserve">：          </w:t>
      </w:r>
      <w:r>
        <w:rPr>
          <w:rFonts w:ascii="黑体" w:eastAsia="黑体" w:hAnsi="黑体" w:cs="宋体" w:hint="eastAsia"/>
          <w:color w:val="000000"/>
          <w:sz w:val="24"/>
        </w:rPr>
        <w:t>电话：</w:t>
      </w:r>
      <w:r>
        <w:rPr>
          <w:rFonts w:ascii="楷体_GB2312" w:eastAsia="楷体_GB2312" w:hAnsi="楷体_GB2312" w:cs="楷体_GB2312" w:hint="eastAsia"/>
          <w:sz w:val="30"/>
          <w:szCs w:val="30"/>
        </w:rPr>
        <w:t xml:space="preserve">       </w:t>
      </w:r>
    </w:p>
    <w:p w:rsidR="00B2047B" w:rsidRDefault="00B2047B" w:rsidP="00D517C5">
      <w:pPr>
        <w:spacing w:line="500" w:lineRule="exact"/>
      </w:pPr>
      <w:r>
        <w:rPr>
          <w:rFonts w:ascii="仿宋_GB2312" w:eastAsia="仿宋_GB2312" w:hAnsi="仿宋_GB2312" w:cs="仿宋_GB2312" w:hint="eastAsia"/>
          <w:sz w:val="28"/>
          <w:szCs w:val="28"/>
        </w:rPr>
        <w:t>注：《企业“科技副总”需求征集表》需经企业主要负责人签字后报送</w:t>
      </w:r>
      <w:r w:rsidR="00D517C5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4358AB" w:rsidRDefault="004358AB" w:rsidP="00D31D50">
      <w:pPr>
        <w:spacing w:line="220" w:lineRule="atLeast"/>
      </w:pPr>
    </w:p>
    <w:sectPr w:rsidR="004358AB" w:rsidSect="00C863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882" w:rsidRDefault="00580882" w:rsidP="00B2047B">
      <w:pPr>
        <w:spacing w:after="0"/>
      </w:pPr>
      <w:r>
        <w:separator/>
      </w:r>
    </w:p>
  </w:endnote>
  <w:endnote w:type="continuationSeparator" w:id="0">
    <w:p w:rsidR="00580882" w:rsidRDefault="00580882" w:rsidP="00B2047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00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882" w:rsidRDefault="00580882" w:rsidP="00B2047B">
      <w:pPr>
        <w:spacing w:after="0"/>
      </w:pPr>
      <w:r>
        <w:separator/>
      </w:r>
    </w:p>
  </w:footnote>
  <w:footnote w:type="continuationSeparator" w:id="0">
    <w:p w:rsidR="00580882" w:rsidRDefault="00580882" w:rsidP="00B2047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80882"/>
    <w:rsid w:val="00610D17"/>
    <w:rsid w:val="008B7726"/>
    <w:rsid w:val="00B2047B"/>
    <w:rsid w:val="00D31D50"/>
    <w:rsid w:val="00D51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047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047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047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047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2023-12-05T08:56:00Z</dcterms:modified>
</cp:coreProperties>
</file>